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F" w:rsidRPr="00C874D5" w:rsidRDefault="00C874D5" w:rsidP="00C8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Урок  в   кейс – технологии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776DE">
        <w:rPr>
          <w:rFonts w:ascii="Times New Roman" w:hAnsi="Times New Roman" w:cs="Times New Roman"/>
          <w:b/>
          <w:sz w:val="28"/>
          <w:szCs w:val="28"/>
        </w:rPr>
        <w:t xml:space="preserve"> Золотарева А.Н</w:t>
      </w:r>
      <w:r w:rsidR="00543E29">
        <w:rPr>
          <w:rFonts w:ascii="Times New Roman" w:hAnsi="Times New Roman" w:cs="Times New Roman"/>
          <w:b/>
          <w:sz w:val="28"/>
          <w:szCs w:val="28"/>
        </w:rPr>
        <w:t>.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Класс:</w:t>
      </w:r>
      <w:r w:rsidR="002776DE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C874D5" w:rsidRP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Тема:</w:t>
      </w:r>
      <w:r w:rsidR="00771167" w:rsidRPr="00771167">
        <w:rPr>
          <w:rFonts w:ascii="Times New Roman" w:hAnsi="Times New Roman" w:cs="Times New Roman"/>
          <w:b/>
          <w:sz w:val="28"/>
          <w:szCs w:val="28"/>
        </w:rPr>
        <w:t>“</w:t>
      </w:r>
      <w:r w:rsidR="00771167">
        <w:rPr>
          <w:rFonts w:ascii="Times New Roman" w:hAnsi="Times New Roman" w:cs="Times New Roman"/>
          <w:b/>
          <w:sz w:val="28"/>
          <w:szCs w:val="28"/>
          <w:lang w:val="en-US"/>
        </w:rPr>
        <w:t>Businesstrip</w:t>
      </w:r>
      <w:r w:rsidR="00771167" w:rsidRPr="00771167">
        <w:rPr>
          <w:rFonts w:ascii="Times New Roman" w:hAnsi="Times New Roman" w:cs="Times New Roman"/>
          <w:b/>
          <w:sz w:val="28"/>
          <w:szCs w:val="28"/>
        </w:rPr>
        <w:t xml:space="preserve">”  </w:t>
      </w:r>
    </w:p>
    <w:p w:rsidR="006605D8" w:rsidRDefault="00C874D5" w:rsidP="006605D8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6605D8" w:rsidRPr="006605D8" w:rsidRDefault="006605D8" w:rsidP="006605D8">
      <w:pPr>
        <w:rPr>
          <w:rFonts w:ascii="Times New Roman" w:hAnsi="Times New Roman" w:cs="Times New Roman"/>
          <w:b/>
          <w:sz w:val="28"/>
          <w:szCs w:val="28"/>
        </w:rPr>
      </w:pPr>
      <w:r w:rsidRPr="006605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05D8">
        <w:rPr>
          <w:rFonts w:ascii="Times New Roman" w:hAnsi="Times New Roman" w:cs="Times New Roman"/>
          <w:sz w:val="28"/>
          <w:szCs w:val="28"/>
        </w:rPr>
        <w:t>Развитие навыков анализа и критического мышления</w:t>
      </w:r>
      <w:r w:rsidR="00771167">
        <w:rPr>
          <w:rFonts w:ascii="Times New Roman" w:hAnsi="Times New Roman" w:cs="Times New Roman"/>
          <w:sz w:val="28"/>
          <w:szCs w:val="28"/>
        </w:rPr>
        <w:t>;</w:t>
      </w:r>
    </w:p>
    <w:p w:rsidR="006605D8" w:rsidRDefault="006605D8" w:rsidP="006605D8">
      <w:pPr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- Формирование навыков оценки альтернативных вариантов в условиях неопределенности</w:t>
      </w:r>
      <w:r w:rsidR="00771167">
        <w:rPr>
          <w:rFonts w:ascii="Times New Roman" w:hAnsi="Times New Roman" w:cs="Times New Roman"/>
          <w:sz w:val="28"/>
          <w:szCs w:val="28"/>
        </w:rPr>
        <w:t>;</w:t>
      </w:r>
    </w:p>
    <w:p w:rsidR="006605D8" w:rsidRPr="006605D8" w:rsidRDefault="006605D8" w:rsidP="006605D8">
      <w:pPr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771167">
        <w:rPr>
          <w:rFonts w:ascii="Times New Roman" w:hAnsi="Times New Roman" w:cs="Times New Roman"/>
          <w:sz w:val="28"/>
          <w:szCs w:val="28"/>
        </w:rPr>
        <w:t>;</w:t>
      </w:r>
    </w:p>
    <w:p w:rsidR="006605D8" w:rsidRPr="006605D8" w:rsidRDefault="006605D8" w:rsidP="006605D8">
      <w:pPr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- </w:t>
      </w:r>
      <w:r w:rsidR="00771167">
        <w:rPr>
          <w:rFonts w:ascii="Times New Roman" w:hAnsi="Times New Roman" w:cs="Times New Roman"/>
          <w:sz w:val="28"/>
          <w:szCs w:val="28"/>
        </w:rPr>
        <w:t>Развитие способности самостоятельно отыскивать</w:t>
      </w:r>
      <w:r w:rsidRPr="006605D8">
        <w:rPr>
          <w:rFonts w:ascii="Times New Roman" w:hAnsi="Times New Roman" w:cs="Times New Roman"/>
          <w:sz w:val="28"/>
          <w:szCs w:val="28"/>
        </w:rPr>
        <w:t xml:space="preserve"> необходимые знания для решения ситуационной проблемы</w:t>
      </w:r>
      <w:r w:rsidR="00771167">
        <w:rPr>
          <w:rFonts w:ascii="Times New Roman" w:hAnsi="Times New Roman" w:cs="Times New Roman"/>
          <w:sz w:val="28"/>
          <w:szCs w:val="28"/>
        </w:rPr>
        <w:t>.</w:t>
      </w:r>
    </w:p>
    <w:p w:rsidR="00C874D5" w:rsidRDefault="00C874D5" w:rsidP="00C874D5">
      <w:pPr>
        <w:rPr>
          <w:rFonts w:ascii="Times New Roman" w:hAnsi="Times New Roman" w:cs="Times New Roman"/>
          <w:b/>
          <w:sz w:val="28"/>
          <w:szCs w:val="28"/>
        </w:rPr>
      </w:pPr>
      <w:r w:rsidRPr="00C874D5">
        <w:rPr>
          <w:rFonts w:ascii="Times New Roman" w:hAnsi="Times New Roman" w:cs="Times New Roman"/>
          <w:b/>
          <w:sz w:val="28"/>
          <w:szCs w:val="28"/>
        </w:rPr>
        <w:t>Форма  кейса, используемого  на  уроке:</w:t>
      </w:r>
    </w:p>
    <w:p w:rsidR="00986E8E" w:rsidRPr="00C874D5" w:rsidRDefault="00986E8E" w:rsidP="00C874D5">
      <w:pPr>
        <w:rPr>
          <w:rFonts w:ascii="Times New Roman" w:hAnsi="Times New Roman" w:cs="Times New Roman"/>
          <w:b/>
          <w:sz w:val="28"/>
          <w:szCs w:val="28"/>
        </w:rPr>
      </w:pPr>
    </w:p>
    <w:p w:rsidR="00C874D5" w:rsidRDefault="00C874D5" w:rsidP="00C874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79" w:type="pct"/>
        <w:tblLook w:val="04A0"/>
      </w:tblPr>
      <w:tblGrid>
        <w:gridCol w:w="1919"/>
        <w:gridCol w:w="5481"/>
        <w:gridCol w:w="5962"/>
      </w:tblGrid>
      <w:tr w:rsidR="00AE605D" w:rsidTr="00AE605D">
        <w:tc>
          <w:tcPr>
            <w:tcW w:w="718" w:type="pct"/>
            <w:vMerge w:val="restart"/>
          </w:tcPr>
          <w:p w:rsidR="00AE605D" w:rsidRDefault="00AE605D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Этап  урока</w:t>
            </w:r>
          </w:p>
          <w:p w:rsidR="00AE605D" w:rsidRPr="00673E6B" w:rsidRDefault="00AE605D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82" w:type="pct"/>
            <w:gridSpan w:val="2"/>
          </w:tcPr>
          <w:p w:rsidR="00AE605D" w:rsidRPr="00673E6B" w:rsidRDefault="00AE605D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 этапа</w:t>
            </w:r>
          </w:p>
        </w:tc>
      </w:tr>
      <w:tr w:rsidR="00AE605D" w:rsidTr="00AE605D">
        <w:tc>
          <w:tcPr>
            <w:tcW w:w="718" w:type="pct"/>
            <w:vMerge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AE605D" w:rsidRPr="00673E6B" w:rsidRDefault="00AE605D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учителя</w:t>
            </w:r>
          </w:p>
        </w:tc>
        <w:tc>
          <w:tcPr>
            <w:tcW w:w="2231" w:type="pct"/>
          </w:tcPr>
          <w:p w:rsidR="00AE605D" w:rsidRPr="00673E6B" w:rsidRDefault="00AE605D" w:rsidP="00673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6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ученика</w:t>
            </w:r>
          </w:p>
        </w:tc>
      </w:tr>
      <w:tr w:rsidR="00AE605D" w:rsidTr="00AE605D">
        <w:tc>
          <w:tcPr>
            <w:tcW w:w="718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проблемы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AE605D" w:rsidRPr="00EC501A" w:rsidRDefault="00AE605D" w:rsidP="00EC501A">
            <w:pPr>
              <w:pStyle w:val="Default"/>
              <w:rPr>
                <w:sz w:val="28"/>
                <w:szCs w:val="28"/>
              </w:rPr>
            </w:pPr>
            <w:r w:rsidRPr="00EC501A">
              <w:rPr>
                <w:b/>
                <w:sz w:val="28"/>
                <w:szCs w:val="28"/>
                <w:u w:val="single"/>
              </w:rPr>
              <w:t>До занятия</w:t>
            </w:r>
          </w:p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Подбирает кейс </w:t>
            </w:r>
          </w:p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Определяет основные и вспомогательные материалы для подготовки учащихся </w:t>
            </w:r>
          </w:p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Разрабатывает сценарий занятия </w:t>
            </w:r>
          </w:p>
          <w:p w:rsidR="00AE605D" w:rsidRPr="002776DE" w:rsidRDefault="00AE605D" w:rsidP="00EC501A">
            <w:pPr>
              <w:pStyle w:val="Default"/>
              <w:rPr>
                <w:sz w:val="28"/>
                <w:szCs w:val="28"/>
              </w:rPr>
            </w:pPr>
          </w:p>
          <w:p w:rsidR="00766218" w:rsidRPr="002776DE" w:rsidRDefault="00766218" w:rsidP="00EC501A">
            <w:pPr>
              <w:pStyle w:val="Default"/>
              <w:rPr>
                <w:sz w:val="28"/>
                <w:szCs w:val="28"/>
              </w:rPr>
            </w:pPr>
          </w:p>
          <w:p w:rsidR="00766218" w:rsidRPr="002776DE" w:rsidRDefault="00766218" w:rsidP="00EC501A">
            <w:pPr>
              <w:pStyle w:val="Default"/>
              <w:rPr>
                <w:sz w:val="28"/>
                <w:szCs w:val="28"/>
              </w:rPr>
            </w:pPr>
          </w:p>
          <w:p w:rsidR="00AE605D" w:rsidRDefault="00AE605D" w:rsidP="00EC501A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966BA4">
              <w:rPr>
                <w:b/>
                <w:sz w:val="28"/>
                <w:szCs w:val="28"/>
                <w:u w:val="single"/>
              </w:rPr>
              <w:lastRenderedPageBreak/>
              <w:t>На уроке</w:t>
            </w:r>
          </w:p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 w:rsidRPr="00AE605D">
              <w:rPr>
                <w:sz w:val="28"/>
                <w:szCs w:val="28"/>
              </w:rPr>
              <w:t>Учащиеся занимают места в подгруппе согласно выбранной эмблеме</w:t>
            </w:r>
          </w:p>
          <w:p w:rsidR="00AE605D" w:rsidRPr="00AE605D" w:rsidRDefault="00AE605D" w:rsidP="00EC501A">
            <w:pPr>
              <w:pStyle w:val="Default"/>
              <w:rPr>
                <w:sz w:val="28"/>
                <w:szCs w:val="28"/>
              </w:rPr>
            </w:pPr>
          </w:p>
          <w:p w:rsidR="00AE605D" w:rsidRPr="00966BA4" w:rsidRDefault="00AE605D" w:rsidP="00EC501A">
            <w:pPr>
              <w:pStyle w:val="Default"/>
              <w:rPr>
                <w:b/>
                <w:i/>
                <w:sz w:val="28"/>
                <w:szCs w:val="28"/>
              </w:rPr>
            </w:pPr>
            <w:r w:rsidRPr="00966BA4">
              <w:rPr>
                <w:b/>
                <w:i/>
                <w:sz w:val="28"/>
                <w:szCs w:val="28"/>
              </w:rPr>
              <w:t>Проблема:</w:t>
            </w:r>
          </w:p>
          <w:p w:rsidR="00AE605D" w:rsidRPr="004011E3" w:rsidRDefault="00E824EA" w:rsidP="00EC50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You are going to the business trip. You need </w:t>
            </w:r>
            <w:r w:rsidR="00766218">
              <w:rPr>
                <w:sz w:val="28"/>
                <w:szCs w:val="28"/>
                <w:lang w:val="en-US"/>
              </w:rPr>
              <w:t>to book</w:t>
            </w:r>
            <w:r>
              <w:rPr>
                <w:sz w:val="28"/>
                <w:szCs w:val="28"/>
                <w:lang w:val="en-US"/>
              </w:rPr>
              <w:t xml:space="preserve"> a room in the hotel. </w:t>
            </w:r>
            <w:r w:rsidR="00833099" w:rsidRPr="004011E3">
              <w:rPr>
                <w:sz w:val="28"/>
                <w:szCs w:val="28"/>
              </w:rPr>
              <w:t>(</w:t>
            </w:r>
            <w:r w:rsidR="00AE605D">
              <w:rPr>
                <w:sz w:val="28"/>
                <w:szCs w:val="28"/>
              </w:rPr>
              <w:t>Вы</w:t>
            </w:r>
            <w:r w:rsidR="002776DE">
              <w:rPr>
                <w:sz w:val="28"/>
                <w:szCs w:val="28"/>
              </w:rPr>
              <w:t xml:space="preserve"> </w:t>
            </w:r>
            <w:r w:rsidR="00AE605D">
              <w:rPr>
                <w:sz w:val="28"/>
                <w:szCs w:val="28"/>
              </w:rPr>
              <w:t>собираетесь</w:t>
            </w:r>
            <w:r w:rsidR="002776DE">
              <w:rPr>
                <w:sz w:val="28"/>
                <w:szCs w:val="28"/>
              </w:rPr>
              <w:t xml:space="preserve"> </w:t>
            </w:r>
            <w:r w:rsidR="00AE605D">
              <w:rPr>
                <w:sz w:val="28"/>
                <w:szCs w:val="28"/>
              </w:rPr>
              <w:t>в</w:t>
            </w:r>
            <w:r w:rsidR="002776DE">
              <w:rPr>
                <w:sz w:val="28"/>
                <w:szCs w:val="28"/>
              </w:rPr>
              <w:t xml:space="preserve"> </w:t>
            </w:r>
            <w:r w:rsidR="00AE605D">
              <w:rPr>
                <w:sz w:val="28"/>
                <w:szCs w:val="28"/>
              </w:rPr>
              <w:t>деловую</w:t>
            </w:r>
            <w:r w:rsidR="002776DE">
              <w:rPr>
                <w:sz w:val="28"/>
                <w:szCs w:val="28"/>
              </w:rPr>
              <w:t xml:space="preserve"> </w:t>
            </w:r>
            <w:proofErr w:type="spellStart"/>
            <w:r w:rsidR="00AE605D">
              <w:rPr>
                <w:sz w:val="28"/>
                <w:szCs w:val="28"/>
              </w:rPr>
              <w:t>поездку</w:t>
            </w:r>
            <w:proofErr w:type="gramStart"/>
            <w:r w:rsidR="00AE605D" w:rsidRPr="004011E3">
              <w:rPr>
                <w:sz w:val="28"/>
                <w:szCs w:val="28"/>
              </w:rPr>
              <w:t>.</w:t>
            </w:r>
            <w:r w:rsidR="00AE605D">
              <w:rPr>
                <w:sz w:val="28"/>
                <w:szCs w:val="28"/>
              </w:rPr>
              <w:t>В</w:t>
            </w:r>
            <w:proofErr w:type="gramEnd"/>
            <w:r w:rsidR="00AE605D">
              <w:rPr>
                <w:sz w:val="28"/>
                <w:szCs w:val="28"/>
              </w:rPr>
              <w:t>ам</w:t>
            </w:r>
            <w:proofErr w:type="spellEnd"/>
            <w:r w:rsidR="00AE605D">
              <w:rPr>
                <w:sz w:val="28"/>
                <w:szCs w:val="28"/>
              </w:rPr>
              <w:t xml:space="preserve"> необходимо забронировать номер в отеле.</w:t>
            </w:r>
            <w:r w:rsidR="00833099" w:rsidRPr="004011E3">
              <w:rPr>
                <w:sz w:val="28"/>
                <w:szCs w:val="28"/>
              </w:rPr>
              <w:t>)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pct"/>
          </w:tcPr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 w:rsidRPr="00EC501A">
              <w:rPr>
                <w:b/>
                <w:sz w:val="28"/>
                <w:szCs w:val="28"/>
                <w:u w:val="single"/>
              </w:rPr>
              <w:lastRenderedPageBreak/>
              <w:t>До занятия</w:t>
            </w:r>
          </w:p>
          <w:p w:rsidR="00AE605D" w:rsidRDefault="00AE605D" w:rsidP="00EC50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1.Получает список лексики по теме «Бронирование номера в отеле»</w:t>
            </w:r>
          </w:p>
          <w:p w:rsidR="00AE605D" w:rsidRPr="00966BA4" w:rsidRDefault="00AE605D" w:rsidP="00EC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A4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2.Индивидуально готовится к занятию </w:t>
            </w:r>
          </w:p>
          <w:p w:rsidR="00AE605D" w:rsidRDefault="00AE605D" w:rsidP="00EC501A">
            <w:pPr>
              <w:rPr>
                <w:sz w:val="28"/>
                <w:szCs w:val="28"/>
              </w:rPr>
            </w:pPr>
          </w:p>
          <w:p w:rsidR="00AE605D" w:rsidRDefault="00AE605D" w:rsidP="00EC5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EC50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E605D" w:rsidRDefault="00AE605D" w:rsidP="00966BA4">
            <w:pPr>
              <w:pStyle w:val="Default"/>
              <w:rPr>
                <w:sz w:val="28"/>
                <w:szCs w:val="28"/>
              </w:rPr>
            </w:pPr>
          </w:p>
          <w:p w:rsidR="00AE605D" w:rsidRDefault="00AE605D" w:rsidP="00966BA4">
            <w:pPr>
              <w:pStyle w:val="Default"/>
              <w:rPr>
                <w:sz w:val="28"/>
                <w:szCs w:val="28"/>
              </w:rPr>
            </w:pPr>
          </w:p>
          <w:p w:rsidR="00AE605D" w:rsidRPr="00966BA4" w:rsidRDefault="00AE605D" w:rsidP="00AE605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AE605D" w:rsidTr="00AE605D">
        <w:tc>
          <w:tcPr>
            <w:tcW w:w="718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 знаний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AE605D" w:rsidRPr="00766218" w:rsidRDefault="00AE605D" w:rsidP="00966BA4">
            <w:pPr>
              <w:pStyle w:val="Default"/>
              <w:rPr>
                <w:sz w:val="28"/>
                <w:szCs w:val="28"/>
              </w:rPr>
            </w:pPr>
            <w:r w:rsidRPr="00766218">
              <w:rPr>
                <w:sz w:val="28"/>
                <w:szCs w:val="28"/>
                <w:lang w:val="en-US"/>
              </w:rPr>
              <w:t>-</w:t>
            </w:r>
            <w:r w:rsidR="00766218">
              <w:rPr>
                <w:sz w:val="28"/>
                <w:szCs w:val="28"/>
                <w:lang w:val="en-US"/>
              </w:rPr>
              <w:t>What do you need to</w:t>
            </w:r>
            <w:r w:rsidR="004011E3">
              <w:rPr>
                <w:sz w:val="28"/>
                <w:szCs w:val="28"/>
                <w:lang w:val="en-US"/>
              </w:rPr>
              <w:t xml:space="preserve"> do to</w:t>
            </w:r>
            <w:r w:rsidR="00766218">
              <w:rPr>
                <w:sz w:val="28"/>
                <w:szCs w:val="28"/>
                <w:lang w:val="en-US"/>
              </w:rPr>
              <w:t xml:space="preserve"> book a room in the hotel? </w:t>
            </w:r>
            <w:r>
              <w:rPr>
                <w:sz w:val="28"/>
                <w:szCs w:val="28"/>
              </w:rPr>
              <w:t>Что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необходимо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сделать</w:t>
            </w:r>
            <w:r w:rsidRPr="007662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для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того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забронировать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164FC" w:rsidRPr="00C16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отеле</w:t>
            </w:r>
            <w:r w:rsidRPr="00766218">
              <w:rPr>
                <w:sz w:val="28"/>
                <w:szCs w:val="28"/>
              </w:rPr>
              <w:t>?</w:t>
            </w:r>
          </w:p>
          <w:p w:rsidR="009F6DCE" w:rsidRPr="00766218" w:rsidRDefault="009F6DCE" w:rsidP="00966BA4">
            <w:pPr>
              <w:pStyle w:val="Default"/>
              <w:rPr>
                <w:sz w:val="28"/>
                <w:szCs w:val="28"/>
              </w:rPr>
            </w:pPr>
          </w:p>
          <w:p w:rsidR="009F6DCE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time from the airport to the hotel;</w:t>
            </w:r>
          </w:p>
          <w:p w:rsidR="009F6DCE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type of the room;</w:t>
            </w:r>
          </w:p>
          <w:p w:rsidR="00E824EA" w:rsidRP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to book the room</w:t>
            </w:r>
          </w:p>
          <w:p w:rsidR="009F6DCE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included </w:t>
            </w:r>
          </w:p>
          <w:p w:rsid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food</w:t>
            </w:r>
          </w:p>
          <w:p w:rsid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entertainment</w:t>
            </w:r>
          </w:p>
          <w:p w:rsid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extra services </w:t>
            </w:r>
          </w:p>
          <w:p w:rsid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location</w:t>
            </w:r>
          </w:p>
          <w:p w:rsidR="00E824EA" w:rsidRDefault="00E824EA" w:rsidP="00E824EA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to pay</w:t>
            </w:r>
          </w:p>
          <w:p w:rsidR="00E824EA" w:rsidRPr="00E824EA" w:rsidRDefault="00E824EA" w:rsidP="00E824EA">
            <w:pPr>
              <w:pStyle w:val="Default"/>
              <w:ind w:left="720"/>
              <w:rPr>
                <w:sz w:val="28"/>
                <w:szCs w:val="28"/>
                <w:lang w:val="en-US"/>
              </w:rPr>
            </w:pPr>
          </w:p>
          <w:p w:rsidR="00AE605D" w:rsidRDefault="00AE605D" w:rsidP="00966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 обсуждением и обеспечивает учащихся дополнительными сведениями </w:t>
            </w:r>
          </w:p>
          <w:p w:rsidR="00AE605D" w:rsidRDefault="00AE605D" w:rsidP="00DC51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AE605D" w:rsidRDefault="00AE605D" w:rsidP="00AE60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вопросы, углубляющие понимание проблемы</w:t>
            </w:r>
            <w:r w:rsidR="009F6DCE">
              <w:rPr>
                <w:sz w:val="28"/>
                <w:szCs w:val="28"/>
              </w:rPr>
              <w:t xml:space="preserve">. </w:t>
            </w:r>
          </w:p>
          <w:p w:rsidR="00E824EA" w:rsidRPr="002776DE" w:rsidRDefault="00E824EA" w:rsidP="00966BA4">
            <w:pPr>
              <w:pStyle w:val="Default"/>
              <w:rPr>
                <w:sz w:val="28"/>
                <w:szCs w:val="28"/>
              </w:rPr>
            </w:pPr>
          </w:p>
          <w:p w:rsidR="00AE605D" w:rsidRPr="002776DE" w:rsidRDefault="00AE605D" w:rsidP="00966BA4">
            <w:pPr>
              <w:pStyle w:val="Default"/>
              <w:rPr>
                <w:sz w:val="28"/>
                <w:szCs w:val="28"/>
              </w:rPr>
            </w:pPr>
            <w:r w:rsidRPr="00966BA4">
              <w:rPr>
                <w:sz w:val="28"/>
                <w:szCs w:val="28"/>
              </w:rPr>
              <w:t xml:space="preserve">Разрабатывает варианты решений, принимает во внимание мнения других </w:t>
            </w:r>
          </w:p>
          <w:p w:rsidR="00E824EA" w:rsidRPr="002776DE" w:rsidRDefault="00E824EA" w:rsidP="00966BA4">
            <w:pPr>
              <w:pStyle w:val="Default"/>
              <w:rPr>
                <w:sz w:val="28"/>
                <w:szCs w:val="28"/>
              </w:rPr>
            </w:pPr>
          </w:p>
          <w:p w:rsidR="00AE605D" w:rsidRDefault="00AE605D" w:rsidP="00966BA4">
            <w:pPr>
              <w:pStyle w:val="Default"/>
              <w:rPr>
                <w:sz w:val="28"/>
                <w:szCs w:val="28"/>
              </w:rPr>
            </w:pPr>
            <w:r w:rsidRPr="00966BA4">
              <w:rPr>
                <w:sz w:val="28"/>
                <w:szCs w:val="28"/>
              </w:rPr>
              <w:t xml:space="preserve"> Принимает или участвует в принятии решений</w:t>
            </w:r>
          </w:p>
        </w:tc>
      </w:tr>
      <w:tr w:rsidR="00AE605D" w:rsidTr="00AE605D">
        <w:tc>
          <w:tcPr>
            <w:tcW w:w="718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новых  знаний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AE605D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подгруппы кейсом, содержащим реплики по теме «Бронирование номера в отеле»</w:t>
            </w:r>
          </w:p>
          <w:p w:rsidR="00AE605D" w:rsidRPr="002776DE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AD5" w:rsidRPr="004011E3" w:rsidRDefault="00BA2AD5" w:rsidP="00821A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11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“Booking a room in the hotel”</w:t>
            </w:r>
          </w:p>
          <w:p w:rsidR="00BA2AD5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B2C7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Key expressions: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book a room?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reservation.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see you credit card, please?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any vacancies?</w:t>
            </w:r>
          </w:p>
          <w:p w:rsidR="00DB2C7D" w:rsidRDefault="00D27AC1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="00DB2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included</w:t>
            </w:r>
            <w:r w:rsidR="00DB2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time is breakfast served?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 need to book a table for dinner?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like a room for two nights.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have a wake-up call?</w:t>
            </w:r>
          </w:p>
          <w:p w:rsidR="00DB2C7D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order me a taxi?</w:t>
            </w:r>
          </w:p>
          <w:p w:rsidR="00DB2C7D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rooms have Internet access?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room service?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 a gym/swimming pool/meeting room?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location of the hotel?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leave my luggage until 5 o’clock?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check out?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change my room.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 city map?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need an extra key.</w:t>
            </w:r>
          </w:p>
          <w:p w:rsidR="00A569F0" w:rsidRDefault="00A569F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get to the hotel?</w:t>
            </w:r>
          </w:p>
          <w:p w:rsidR="00A569F0" w:rsidRDefault="00A52354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is the room cleaned?</w:t>
            </w:r>
          </w:p>
          <w:p w:rsidR="00153153" w:rsidRDefault="00153153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book a double/single room?</w:t>
            </w:r>
          </w:p>
          <w:p w:rsidR="00153153" w:rsidRDefault="00153153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booked online. </w:t>
            </w:r>
          </w:p>
          <w:p w:rsidR="00153153" w:rsidRDefault="00153153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already paid for the room online.</w:t>
            </w:r>
          </w:p>
          <w:p w:rsidR="00FA755F" w:rsidRDefault="00FA755F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better to pay with a card or cash?</w:t>
            </w:r>
          </w:p>
          <w:p w:rsidR="00FA755F" w:rsidRDefault="00FA755F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 time does it take me to get from the airport to the hotel?</w:t>
            </w:r>
          </w:p>
          <w:p w:rsidR="00283D96" w:rsidRDefault="00283D96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book the room online?</w:t>
            </w:r>
          </w:p>
          <w:p w:rsidR="00376E4D" w:rsidRDefault="00376E4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</w:t>
            </w:r>
            <w:r w:rsidR="00D27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 a fridge/air conditioner/saf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box/telephone/Internet access?</w:t>
            </w:r>
          </w:p>
          <w:p w:rsidR="00C343CF" w:rsidRDefault="00C343CF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 you have room service?</w:t>
            </w:r>
          </w:p>
          <w:p w:rsidR="00392C40" w:rsidRDefault="00392C4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a sauna and solarium? </w:t>
            </w:r>
          </w:p>
          <w:p w:rsidR="00392C40" w:rsidRPr="00DB2C7D" w:rsidRDefault="00392C40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nights are you going to stay?</w:t>
            </w:r>
          </w:p>
          <w:p w:rsidR="00927B75" w:rsidRPr="00BA2AD5" w:rsidRDefault="00927B75" w:rsidP="00927B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7B75" w:rsidRPr="00BA2AD5" w:rsidRDefault="00927B75" w:rsidP="00927B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C7D" w:rsidRPr="00BA2AD5" w:rsidRDefault="00DB2C7D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AD5" w:rsidRPr="00BA2AD5" w:rsidRDefault="00BA2AD5" w:rsidP="00821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05D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задачи каждой подгруппе</w:t>
            </w:r>
          </w:p>
          <w:p w:rsidR="00AE605D" w:rsidRPr="00E87BA6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проверку  выполнения</w:t>
            </w:r>
          </w:p>
          <w:p w:rsidR="00392C40" w:rsidRPr="00E87BA6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подгруппа выбирает реплики для решения своих задач.</w:t>
            </w:r>
          </w:p>
          <w:p w:rsidR="00AE605D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40" w:rsidRPr="002776DE" w:rsidRDefault="00392C40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подгрупп</w:t>
            </w:r>
          </w:p>
          <w:p w:rsidR="00927B75" w:rsidRDefault="00927B75" w:rsidP="00927B75">
            <w:hyperlink r:id="rId5" w:history="1">
              <w:r w:rsidRPr="001B710A">
                <w:rPr>
                  <w:rStyle w:val="a7"/>
                </w:rPr>
                <w:t>http://www.powtoon.com/p/eY6LTIolCnz/</w:t>
              </w:r>
            </w:hyperlink>
          </w:p>
          <w:p w:rsidR="00927B75" w:rsidRDefault="00927B75" w:rsidP="0082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5D" w:rsidTr="00AE605D">
        <w:tc>
          <w:tcPr>
            <w:tcW w:w="718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новых  знаний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AE605D" w:rsidRPr="00475B48" w:rsidRDefault="00AE605D" w:rsidP="00C87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821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</w:t>
            </w:r>
            <w:r w:rsidRPr="00475B4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AE605D" w:rsidRPr="00833099" w:rsidRDefault="00833099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says</w:t>
            </w:r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expressions</w:t>
            </w:r>
            <w:r w:rsidRPr="0027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receptionist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</w:t>
            </w:r>
            <w:proofErr w:type="gramStart"/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gramEnd"/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75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visitor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(V)</w:t>
            </w:r>
            <w:r w:rsidRP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8330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Кто говорит следующие слова</w:t>
            </w:r>
            <w:proofErr w:type="gramStart"/>
            <w:r w:rsidR="00AE605D"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gramEnd"/>
            <w:r w:rsidR="00AE605D">
              <w:rPr>
                <w:rFonts w:ascii="Times New Roman" w:hAnsi="Times New Roman" w:cs="Times New Roman"/>
                <w:sz w:val="28"/>
                <w:szCs w:val="28"/>
              </w:rPr>
              <w:t>дминистратор или посетитель?</w:t>
            </w:r>
            <w:r w:rsidRPr="008330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3099" w:rsidRDefault="00833099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like to book a room for the night.</w:t>
            </w:r>
          </w:p>
          <w:p w:rsidR="00833099" w:rsidRDefault="00D4146D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any vacancies?</w:t>
            </w:r>
          </w:p>
          <w:p w:rsidR="00D4146D" w:rsidRDefault="00FA0897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breakfast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included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4146D" w:rsidRDefault="00D4146D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have your name?</w:t>
            </w:r>
          </w:p>
          <w:p w:rsidR="00D4146D" w:rsidRDefault="00D4146D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need your credit card details.</w:t>
            </w:r>
          </w:p>
          <w:p w:rsidR="00D4146D" w:rsidRDefault="00D4146D" w:rsidP="008330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card number?</w:t>
            </w:r>
          </w:p>
          <w:p w:rsidR="00D4146D" w:rsidRPr="00D4146D" w:rsidRDefault="00D4146D" w:rsidP="00D4146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hotel exactly?</w:t>
            </w:r>
          </w:p>
          <w:p w:rsidR="00AE605D" w:rsidRPr="00833099" w:rsidRDefault="00AE605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05D" w:rsidRPr="002776DE" w:rsidRDefault="00AE605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A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</w:t>
            </w:r>
            <w:r w:rsidRPr="002776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D4146D" w:rsidRPr="002776DE" w:rsidRDefault="00D4146D" w:rsidP="00C874D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4146D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2776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D4146D">
              <w:rPr>
                <w:rFonts w:ascii="Times New Roman" w:hAnsi="Times New Roman" w:cs="Times New Roman"/>
                <w:i/>
                <w:sz w:val="28"/>
                <w:szCs w:val="28"/>
              </w:rPr>
              <w:t>аудиозаписи</w:t>
            </w:r>
          </w:p>
          <w:p w:rsidR="00AE605D" w:rsidRDefault="005C6F19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listen to conversation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hotel and answer these questions. (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931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931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разговора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отеле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ответьте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605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AE605D" w:rsidRP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4146D" w:rsidRDefault="00611DE9" w:rsidP="00D414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kind of room would Mrs.</w:t>
            </w:r>
            <w:r w:rsidR="00F8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Ryefield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to book?</w:t>
            </w:r>
          </w:p>
          <w:p w:rsidR="00611DE9" w:rsidRDefault="00611DE9" w:rsidP="00D414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is she going to</w:t>
            </w:r>
            <w:r w:rsidR="00CF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stay?</w:t>
            </w:r>
          </w:p>
          <w:p w:rsidR="00CF5677" w:rsidRDefault="00CF5677" w:rsidP="00D414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room</w:t>
            </w:r>
            <w:r w:rsidR="005C6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she appreciate?</w:t>
            </w:r>
          </w:p>
          <w:p w:rsidR="00D4146D" w:rsidRDefault="00611DE9" w:rsidP="00D414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Would she like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breakfast?</w:t>
            </w:r>
          </w:p>
          <w:p w:rsidR="00D4146D" w:rsidRDefault="00611DE9" w:rsidP="00D414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 is the charge per nigh</w:t>
            </w:r>
            <w:r w:rsidR="00CF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41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4146D" w:rsidRPr="00267DF9" w:rsidRDefault="00267DF9" w:rsidP="00267DF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Has she chosen</w:t>
            </w:r>
            <w:r w:rsid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 </w:t>
            </w:r>
            <w:proofErr w:type="spellStart"/>
            <w:r w:rsid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Felice</w:t>
            </w:r>
            <w:proofErr w:type="spellEnd"/>
            <w:r w:rsid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Hotel?</w:t>
            </w:r>
          </w:p>
          <w:p w:rsidR="00D4146D" w:rsidRPr="00CF5677" w:rsidRDefault="00D4146D" w:rsidP="00CF567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05D" w:rsidRPr="00D4146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05D" w:rsidRPr="002776DE" w:rsidRDefault="00AE605D" w:rsidP="00C87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B75A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</w:t>
            </w:r>
            <w:r w:rsidRPr="002776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3</w:t>
            </w:r>
          </w:p>
          <w:p w:rsidR="00AE605D" w:rsidRPr="00251042" w:rsidRDefault="0002624F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these sentenc</w:t>
            </w:r>
            <w:r w:rsid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 with the words from the list. 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Заполните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выделенными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AE605D" w:rsidRPr="0025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A63C1" w:rsidRPr="00251042" w:rsidRDefault="00AA63C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C1" w:rsidRPr="00251042" w:rsidRDefault="00AA63C1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50"/>
            </w:tblGrid>
            <w:tr w:rsidR="0002624F" w:rsidRPr="00251042" w:rsidTr="0002624F">
              <w:tc>
                <w:tcPr>
                  <w:tcW w:w="5250" w:type="dxa"/>
                </w:tcPr>
                <w:p w:rsidR="0002624F" w:rsidRDefault="0002624F" w:rsidP="00C874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Credit card, room, table, room service, Internet access, reservation, breakfast, </w:t>
                  </w:r>
                </w:p>
                <w:p w:rsidR="0002624F" w:rsidRDefault="0002624F" w:rsidP="00C874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wake-up call</w:t>
                  </w:r>
                </w:p>
              </w:tc>
            </w:tr>
          </w:tbl>
          <w:p w:rsidR="0002624F" w:rsidRDefault="0002624F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____ for tonight.</w:t>
            </w:r>
          </w:p>
          <w:p w:rsidR="0002624F" w:rsidRDefault="0002624F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see your ____, please?</w:t>
            </w:r>
          </w:p>
          <w:p w:rsidR="0002624F" w:rsidRDefault="00FD5153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____ is on the fifth floor.</w:t>
            </w:r>
          </w:p>
          <w:p w:rsidR="0002624F" w:rsidRDefault="0002624F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____ served?</w:t>
            </w:r>
          </w:p>
          <w:p w:rsidR="0002624F" w:rsidRDefault="0002624F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 need to book a 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?</w:t>
            </w:r>
            <w:proofErr w:type="gramEnd"/>
          </w:p>
          <w:p w:rsidR="0002624F" w:rsidRDefault="0002624F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Ms Chiang, room 501. Can I have a ____, please?</w:t>
            </w:r>
          </w:p>
          <w:p w:rsidR="0002624F" w:rsidRDefault="00AA63C1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rooms have 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can’t log on.</w:t>
            </w:r>
          </w:p>
          <w:p w:rsidR="00AA63C1" w:rsidRPr="0002624F" w:rsidRDefault="00AA63C1" w:rsidP="0002624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also like dinner in my room. Do you have ____?</w:t>
            </w:r>
          </w:p>
          <w:p w:rsidR="00AE605D" w:rsidRPr="0002624F" w:rsidRDefault="00AE605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5A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4</w:t>
            </w:r>
          </w:p>
          <w:p w:rsidR="00AE605D" w:rsidRPr="00E23449" w:rsidRDefault="00E23449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your dialogues using the phrases from the case. </w:t>
            </w:r>
            <w:r w:rsidRPr="00E234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Составьте</w:t>
            </w:r>
            <w:r w:rsidR="00CF5677" w:rsidRPr="00CF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CF5677" w:rsidRPr="00CF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5D" w:rsidRPr="00B75AA9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E23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5677"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 w:rsidR="006D34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из кейса</w:t>
            </w:r>
            <w:r w:rsidRPr="00E23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605D" w:rsidRPr="00E23449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pct"/>
          </w:tcPr>
          <w:p w:rsidR="00AE605D" w:rsidRPr="00E23449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</w:t>
            </w:r>
          </w:p>
          <w:p w:rsidR="00D4146D" w:rsidRDefault="00D4146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46D" w:rsidRDefault="00D4146D" w:rsidP="00C8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46D" w:rsidRDefault="00D4146D" w:rsidP="00D414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D4146D" w:rsidRDefault="00D4146D" w:rsidP="00D414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53" w:rsidRDefault="00FD5153" w:rsidP="00AA6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table </w:t>
            </w:r>
          </w:p>
          <w:p w:rsidR="00AA63C1" w:rsidRDefault="00FD5153" w:rsidP="00AA6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 card</w:t>
            </w:r>
          </w:p>
          <w:p w:rsidR="00AA63C1" w:rsidRDefault="00FD5153" w:rsidP="00AA6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</w:p>
          <w:p w:rsidR="00AA63C1" w:rsidRDefault="00FD5153" w:rsidP="00AA6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  <w:p w:rsidR="00AA63C1" w:rsidRDefault="00FD5153" w:rsidP="00AA6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wake-up call</w:t>
            </w:r>
          </w:p>
          <w:p w:rsidR="00FD5153" w:rsidRDefault="00FD5153" w:rsidP="00FD5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53" w:rsidRPr="00FD5153" w:rsidRDefault="00FD5153" w:rsidP="00FD515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reservation</w:t>
            </w:r>
          </w:p>
          <w:p w:rsidR="00FD5153" w:rsidRDefault="00FD5153" w:rsidP="00FD515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access</w:t>
            </w:r>
          </w:p>
          <w:p w:rsidR="00FD5153" w:rsidRPr="00FD5153" w:rsidRDefault="00FD5153" w:rsidP="00FD515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53" w:rsidRDefault="00FD5153" w:rsidP="00FD515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service</w:t>
            </w:r>
          </w:p>
          <w:p w:rsid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3C1" w:rsidRPr="00AA63C1" w:rsidRDefault="00AA63C1" w:rsidP="00AA6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05D" w:rsidTr="00AE605D">
        <w:tc>
          <w:tcPr>
            <w:tcW w:w="718" w:type="pct"/>
          </w:tcPr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D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pct"/>
          </w:tcPr>
          <w:p w:rsidR="00E87BA6" w:rsidRPr="00635508" w:rsidRDefault="00E87BA6" w:rsidP="006355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7B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Рефлексия деятельности</w:t>
            </w:r>
          </w:p>
          <w:p w:rsidR="00E87BA6" w:rsidRPr="00635508" w:rsidRDefault="00E87BA6" w:rsidP="00E87BA6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0"/>
                <w:szCs w:val="30"/>
              </w:rPr>
              <w:lastRenderedPageBreak/>
              <w:t>   </w:t>
            </w:r>
            <w:r w:rsidRPr="00635508">
              <w:rPr>
                <w:rStyle w:val="c0"/>
                <w:color w:val="000000"/>
                <w:sz w:val="30"/>
                <w:szCs w:val="30"/>
              </w:rPr>
              <w:t>Учащимся</w:t>
            </w:r>
            <w:r w:rsidRPr="00635508">
              <w:rPr>
                <w:rStyle w:val="apple-converted-space"/>
                <w:color w:val="000000"/>
                <w:sz w:val="30"/>
                <w:szCs w:val="30"/>
              </w:rPr>
              <w:t> </w:t>
            </w:r>
            <w:r w:rsidRPr="00635508">
              <w:rPr>
                <w:rStyle w:val="c7"/>
                <w:bCs/>
                <w:color w:val="000000"/>
                <w:sz w:val="30"/>
                <w:szCs w:val="30"/>
              </w:rPr>
              <w:t>предлагается ответить на три вопроса:</w:t>
            </w:r>
          </w:p>
          <w:p w:rsidR="00E87BA6" w:rsidRDefault="00E87BA6" w:rsidP="00E87BA6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30"/>
                <w:szCs w:val="30"/>
              </w:rPr>
              <w:t>-</w:t>
            </w:r>
            <w:r>
              <w:rPr>
                <w:rStyle w:val="apple-converted-space"/>
                <w:color w:val="000000"/>
                <w:sz w:val="30"/>
                <w:szCs w:val="30"/>
              </w:rPr>
              <w:t> </w:t>
            </w:r>
            <w:r>
              <w:rPr>
                <w:rStyle w:val="c5"/>
                <w:b/>
                <w:bCs/>
                <w:i/>
                <w:iCs/>
                <w:color w:val="000000"/>
                <w:sz w:val="30"/>
                <w:szCs w:val="30"/>
              </w:rPr>
              <w:t>Что нового я узнал сегодня на уроке?</w:t>
            </w:r>
          </w:p>
          <w:p w:rsidR="00E87BA6" w:rsidRDefault="00E87BA6" w:rsidP="00E87BA6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30"/>
                <w:szCs w:val="30"/>
              </w:rPr>
              <w:t>- Что было особенно интересным и познавательным?</w:t>
            </w:r>
          </w:p>
          <w:p w:rsidR="00635508" w:rsidRDefault="00E87BA6" w:rsidP="00E87BA6">
            <w:pPr>
              <w:pStyle w:val="c1"/>
              <w:spacing w:before="0" w:beforeAutospacing="0" w:after="0" w:afterAutospacing="0" w:line="270" w:lineRule="atLeast"/>
              <w:rPr>
                <w:rStyle w:val="c5"/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30"/>
                <w:szCs w:val="30"/>
              </w:rPr>
              <w:t>- В чём я сегодня стал умнее в сравнении со вчерашним днём?  </w:t>
            </w:r>
          </w:p>
          <w:p w:rsidR="00635508" w:rsidRDefault="00635508" w:rsidP="00E87BA6">
            <w:pPr>
              <w:pStyle w:val="c1"/>
              <w:spacing w:before="0" w:beforeAutospacing="0" w:after="0" w:afterAutospacing="0" w:line="270" w:lineRule="atLeast"/>
              <w:rPr>
                <w:rStyle w:val="c5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E87BA6" w:rsidRDefault="00635508" w:rsidP="00E87BA6">
            <w:pPr>
              <w:pStyle w:val="c1"/>
              <w:spacing w:before="0" w:beforeAutospacing="0" w:after="0" w:afterAutospacing="0" w:line="270" w:lineRule="atLeast"/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35508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Рефлексия настроения и эмоционального состояния</w:t>
            </w:r>
          </w:p>
          <w:p w:rsidR="00635508" w:rsidRDefault="00635508" w:rsidP="00E87BA6">
            <w:pPr>
              <w:pStyle w:val="c1"/>
              <w:spacing w:before="0" w:beforeAutospacing="0" w:after="0" w:afterAutospacing="0" w:line="270" w:lineRule="atLeast"/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635508" w:rsidRPr="00635508" w:rsidRDefault="00635508" w:rsidP="00E87BA6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Сделайте анализ своей деятельности и ее результатов на уроке. Если Вы поняли весь матери</w:t>
            </w:r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ал, то возьмите зеленый </w:t>
            </w:r>
            <w:proofErr w:type="spellStart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стикер</w:t>
            </w:r>
            <w:proofErr w:type="spellEnd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Если не поняли, то красный </w:t>
            </w:r>
            <w:proofErr w:type="spellStart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стикер</w:t>
            </w:r>
            <w:proofErr w:type="spellEnd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если есть сомнения – желтое. Наклейте совой </w:t>
            </w:r>
            <w:proofErr w:type="spellStart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стикер</w:t>
            </w:r>
            <w:proofErr w:type="spellEnd"/>
            <w:r w:rsidR="004373B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изображения отеля.</w:t>
            </w:r>
          </w:p>
          <w:p w:rsidR="00E87BA6" w:rsidRPr="00E87BA6" w:rsidRDefault="00E87BA6" w:rsidP="00C874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pct"/>
          </w:tcPr>
          <w:p w:rsidR="00AE605D" w:rsidRPr="002776DE" w:rsidRDefault="00AE605D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вопросы</w:t>
            </w:r>
            <w:bookmarkStart w:id="0" w:name="_GoBack"/>
            <w:bookmarkEnd w:id="0"/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E3" w:rsidRPr="004011E3" w:rsidRDefault="004011E3" w:rsidP="00C8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</w:p>
        </w:tc>
      </w:tr>
    </w:tbl>
    <w:p w:rsidR="00C874D5" w:rsidRPr="00C874D5" w:rsidRDefault="00C874D5" w:rsidP="00C874D5">
      <w:pPr>
        <w:rPr>
          <w:rFonts w:ascii="Times New Roman" w:hAnsi="Times New Roman" w:cs="Times New Roman"/>
          <w:sz w:val="28"/>
          <w:szCs w:val="28"/>
        </w:rPr>
      </w:pPr>
    </w:p>
    <w:sectPr w:rsidR="00C874D5" w:rsidRPr="00C874D5" w:rsidSect="00C87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53"/>
    <w:multiLevelType w:val="hybridMultilevel"/>
    <w:tmpl w:val="DA5E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587F"/>
    <w:multiLevelType w:val="hybridMultilevel"/>
    <w:tmpl w:val="3F54D4A0"/>
    <w:lvl w:ilvl="0" w:tplc="1848E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7B33"/>
    <w:multiLevelType w:val="hybridMultilevel"/>
    <w:tmpl w:val="3782037E"/>
    <w:lvl w:ilvl="0" w:tplc="C91E0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4D04"/>
    <w:multiLevelType w:val="hybridMultilevel"/>
    <w:tmpl w:val="4EC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805AE"/>
    <w:multiLevelType w:val="hybridMultilevel"/>
    <w:tmpl w:val="BA0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96703"/>
    <w:multiLevelType w:val="hybridMultilevel"/>
    <w:tmpl w:val="FD1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4D5"/>
    <w:rsid w:val="0002624F"/>
    <w:rsid w:val="001220A3"/>
    <w:rsid w:val="00147E6F"/>
    <w:rsid w:val="00153153"/>
    <w:rsid w:val="00251042"/>
    <w:rsid w:val="00267DF9"/>
    <w:rsid w:val="002776DE"/>
    <w:rsid w:val="00283D96"/>
    <w:rsid w:val="00323C8D"/>
    <w:rsid w:val="00376E4D"/>
    <w:rsid w:val="00392C40"/>
    <w:rsid w:val="004011E3"/>
    <w:rsid w:val="004373BF"/>
    <w:rsid w:val="00475B48"/>
    <w:rsid w:val="00543E29"/>
    <w:rsid w:val="00553368"/>
    <w:rsid w:val="0059335A"/>
    <w:rsid w:val="005C2795"/>
    <w:rsid w:val="005C6F19"/>
    <w:rsid w:val="005D2582"/>
    <w:rsid w:val="00611DE9"/>
    <w:rsid w:val="00635508"/>
    <w:rsid w:val="006605D8"/>
    <w:rsid w:val="00673E6B"/>
    <w:rsid w:val="006D34B6"/>
    <w:rsid w:val="00766218"/>
    <w:rsid w:val="00771167"/>
    <w:rsid w:val="007E0503"/>
    <w:rsid w:val="00810E50"/>
    <w:rsid w:val="00821A0B"/>
    <w:rsid w:val="00830850"/>
    <w:rsid w:val="00833099"/>
    <w:rsid w:val="00834592"/>
    <w:rsid w:val="00927B75"/>
    <w:rsid w:val="00931CCB"/>
    <w:rsid w:val="00966BA4"/>
    <w:rsid w:val="00986E8E"/>
    <w:rsid w:val="009E3180"/>
    <w:rsid w:val="009F6DCE"/>
    <w:rsid w:val="00A52354"/>
    <w:rsid w:val="00A569F0"/>
    <w:rsid w:val="00AA63C1"/>
    <w:rsid w:val="00AC0883"/>
    <w:rsid w:val="00AE605D"/>
    <w:rsid w:val="00B75AA9"/>
    <w:rsid w:val="00BA2AD5"/>
    <w:rsid w:val="00BC6695"/>
    <w:rsid w:val="00C164FC"/>
    <w:rsid w:val="00C343CF"/>
    <w:rsid w:val="00C874D5"/>
    <w:rsid w:val="00CF5677"/>
    <w:rsid w:val="00D03750"/>
    <w:rsid w:val="00D27AC1"/>
    <w:rsid w:val="00D4146D"/>
    <w:rsid w:val="00DB2C7D"/>
    <w:rsid w:val="00DC5137"/>
    <w:rsid w:val="00E23449"/>
    <w:rsid w:val="00E824EA"/>
    <w:rsid w:val="00E87BA6"/>
    <w:rsid w:val="00E91589"/>
    <w:rsid w:val="00EC501A"/>
    <w:rsid w:val="00EF1C5E"/>
    <w:rsid w:val="00F849CD"/>
    <w:rsid w:val="00FA0897"/>
    <w:rsid w:val="00FA755F"/>
    <w:rsid w:val="00FC7275"/>
    <w:rsid w:val="00FD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099"/>
    <w:pPr>
      <w:ind w:left="720"/>
      <w:contextualSpacing/>
    </w:pPr>
  </w:style>
  <w:style w:type="paragraph" w:customStyle="1" w:styleId="c1">
    <w:name w:val="c1"/>
    <w:basedOn w:val="a"/>
    <w:rsid w:val="00E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BA6"/>
  </w:style>
  <w:style w:type="character" w:customStyle="1" w:styleId="apple-converted-space">
    <w:name w:val="apple-converted-space"/>
    <w:basedOn w:val="a0"/>
    <w:rsid w:val="00E87BA6"/>
  </w:style>
  <w:style w:type="character" w:customStyle="1" w:styleId="c7">
    <w:name w:val="c7"/>
    <w:basedOn w:val="a0"/>
    <w:rsid w:val="00E87BA6"/>
  </w:style>
  <w:style w:type="character" w:customStyle="1" w:styleId="c5">
    <w:name w:val="c5"/>
    <w:basedOn w:val="a0"/>
    <w:rsid w:val="00E87BA6"/>
  </w:style>
  <w:style w:type="character" w:styleId="a7">
    <w:name w:val="Hyperlink"/>
    <w:basedOn w:val="a0"/>
    <w:uiPriority w:val="99"/>
    <w:unhideWhenUsed/>
    <w:rsid w:val="00927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099"/>
    <w:pPr>
      <w:ind w:left="720"/>
      <w:contextualSpacing/>
    </w:pPr>
  </w:style>
  <w:style w:type="paragraph" w:customStyle="1" w:styleId="c1">
    <w:name w:val="c1"/>
    <w:basedOn w:val="a"/>
    <w:rsid w:val="00E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BA6"/>
  </w:style>
  <w:style w:type="character" w:customStyle="1" w:styleId="apple-converted-space">
    <w:name w:val="apple-converted-space"/>
    <w:basedOn w:val="a0"/>
    <w:rsid w:val="00E87BA6"/>
  </w:style>
  <w:style w:type="character" w:customStyle="1" w:styleId="c7">
    <w:name w:val="c7"/>
    <w:basedOn w:val="a0"/>
    <w:rsid w:val="00E87BA6"/>
  </w:style>
  <w:style w:type="character" w:customStyle="1" w:styleId="c5">
    <w:name w:val="c5"/>
    <w:basedOn w:val="a0"/>
    <w:rsid w:val="00E8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toon.com/p/eY6LTIolC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Иришка</cp:lastModifiedBy>
  <cp:revision>11</cp:revision>
  <cp:lastPrinted>2015-03-24T15:38:00Z</cp:lastPrinted>
  <dcterms:created xsi:type="dcterms:W3CDTF">2015-03-14T12:12:00Z</dcterms:created>
  <dcterms:modified xsi:type="dcterms:W3CDTF">2015-03-24T15:49:00Z</dcterms:modified>
</cp:coreProperties>
</file>